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2445"/>
        <w:gridCol w:w="5130"/>
        <w:gridCol w:w="2250"/>
      </w:tblGrid>
      <w:tr w:rsidR="009B0A80" w:rsidRPr="00A479BB" w14:paraId="74BF4264" w14:textId="77777777" w:rsidTr="00AC28B8">
        <w:trPr>
          <w:trHeight w:val="61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5E09E12" w14:textId="77777777" w:rsidR="009B0A80" w:rsidRPr="00AC28B8" w:rsidRDefault="009B0A80" w:rsidP="009B0A8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u w:val="single"/>
              </w:rPr>
            </w:pPr>
            <w:r w:rsidRPr="00AC28B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u w:val="single"/>
              </w:rPr>
              <w:t>Short Description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1D1465" w14:textId="77777777" w:rsidR="009B0A80" w:rsidRPr="00AC28B8" w:rsidRDefault="009B0A80" w:rsidP="009B0A8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u w:val="single"/>
              </w:rPr>
            </w:pPr>
            <w:r w:rsidRPr="00AC28B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u w:val="single"/>
              </w:rPr>
              <w:t>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A44A31" w14:textId="77777777" w:rsidR="009B0A80" w:rsidRPr="00AC28B8" w:rsidRDefault="009B0A80" w:rsidP="009B0A8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u w:val="single"/>
              </w:rPr>
            </w:pPr>
            <w:r w:rsidRPr="00AC28B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u w:val="single"/>
              </w:rPr>
              <w:t>Proponent</w:t>
            </w:r>
          </w:p>
        </w:tc>
      </w:tr>
      <w:tr w:rsidR="009B0A80" w:rsidRPr="00A479BB" w14:paraId="115A03F0" w14:textId="77777777" w:rsidTr="00AC28B8">
        <w:trPr>
          <w:trHeight w:val="2149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FBA0" w14:textId="77777777" w:rsidR="009B0A80" w:rsidRPr="00AC28B8" w:rsidRDefault="009B0A80" w:rsidP="009B0A8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28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Ex: RCM XXX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085C" w14:textId="77777777" w:rsidR="009B0A80" w:rsidRPr="00AC28B8" w:rsidRDefault="009B0A80" w:rsidP="00260B86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28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Explain the issue and propose solution.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8617" w14:textId="77777777" w:rsidR="009B0A80" w:rsidRPr="00AC28B8" w:rsidRDefault="009B0A80" w:rsidP="009B0A8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C28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(if applicable), Unit</w:t>
            </w:r>
            <w:r w:rsidR="000B4171" w:rsidRPr="00AC28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(if applicable)</w:t>
            </w:r>
            <w:r w:rsidRPr="00AC28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Service</w:t>
            </w:r>
            <w:r w:rsidR="000B4171" w:rsidRPr="00AC28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(if applicable)</w:t>
            </w:r>
          </w:p>
        </w:tc>
      </w:tr>
    </w:tbl>
    <w:p w14:paraId="4555D106" w14:textId="77777777" w:rsidR="00AC28B8" w:rsidRDefault="00AC28B8"/>
    <w:p w14:paraId="0840ADEC" w14:textId="77777777" w:rsidR="00AC28B8" w:rsidRDefault="00AC28B8" w:rsidP="00AC28B8"/>
    <w:p w14:paraId="345CE8F0" w14:textId="77777777" w:rsidR="002A5CF3" w:rsidRPr="00AC28B8" w:rsidRDefault="00AC28B8" w:rsidP="00AC28B8">
      <w:pPr>
        <w:tabs>
          <w:tab w:val="left" w:pos="3525"/>
        </w:tabs>
      </w:pPr>
      <w:r>
        <w:tab/>
      </w:r>
      <w:bookmarkStart w:id="0" w:name="_GoBack"/>
      <w:bookmarkEnd w:id="0"/>
    </w:p>
    <w:sectPr w:rsidR="002A5CF3" w:rsidRPr="00AC28B8" w:rsidSect="00AC28B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F5D14" w14:textId="77777777" w:rsidR="0002252D" w:rsidRDefault="0002252D" w:rsidP="009B0A80">
      <w:pPr>
        <w:spacing w:line="240" w:lineRule="auto"/>
      </w:pPr>
      <w:r>
        <w:separator/>
      </w:r>
    </w:p>
  </w:endnote>
  <w:endnote w:type="continuationSeparator" w:id="0">
    <w:p w14:paraId="373616E4" w14:textId="77777777" w:rsidR="0002252D" w:rsidRDefault="0002252D" w:rsidP="009B0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A44B5" w14:textId="77777777" w:rsidR="0002252D" w:rsidRDefault="0002252D" w:rsidP="009B0A80">
      <w:pPr>
        <w:spacing w:line="240" w:lineRule="auto"/>
      </w:pPr>
      <w:r>
        <w:separator/>
      </w:r>
    </w:p>
  </w:footnote>
  <w:footnote w:type="continuationSeparator" w:id="0">
    <w:p w14:paraId="5E86B217" w14:textId="77777777" w:rsidR="0002252D" w:rsidRDefault="0002252D" w:rsidP="009B0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713A" w14:textId="77777777" w:rsidR="009B0A80" w:rsidRPr="00AC28B8" w:rsidRDefault="009B0A80" w:rsidP="00AC28B8">
    <w:pPr>
      <w:pStyle w:val="Header"/>
      <w:jc w:val="center"/>
      <w:rPr>
        <w:rFonts w:ascii="Arial" w:hAnsi="Arial" w:cs="Arial"/>
        <w:b/>
        <w:sz w:val="32"/>
        <w:szCs w:val="32"/>
      </w:rPr>
    </w:pPr>
    <w:r w:rsidRPr="00AC28B8">
      <w:rPr>
        <w:rFonts w:ascii="Arial" w:hAnsi="Arial" w:cs="Arial"/>
        <w:b/>
        <w:sz w:val="32"/>
        <w:szCs w:val="32"/>
      </w:rPr>
      <w:t xml:space="preserve">JSC </w:t>
    </w:r>
    <w:r w:rsidR="000B4171" w:rsidRPr="00AC28B8">
      <w:rPr>
        <w:rFonts w:ascii="Arial" w:hAnsi="Arial" w:cs="Arial"/>
        <w:b/>
        <w:sz w:val="32"/>
        <w:szCs w:val="32"/>
      </w:rPr>
      <w:t>Proposal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80"/>
    <w:rsid w:val="0002252D"/>
    <w:rsid w:val="000B4171"/>
    <w:rsid w:val="00171D5E"/>
    <w:rsid w:val="00260B86"/>
    <w:rsid w:val="002A5CF3"/>
    <w:rsid w:val="00755B28"/>
    <w:rsid w:val="009B0A80"/>
    <w:rsid w:val="00A479BB"/>
    <w:rsid w:val="00AC28B8"/>
    <w:rsid w:val="00D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AC02E4"/>
  <w15:chartTrackingRefBased/>
  <w15:docId w15:val="{76B47B63-4E7A-4928-BE7D-DF9EA73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alibri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9B0A8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9B0A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9B0A8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AD6486174E348A84B89A33FB16C1F" ma:contentTypeVersion="0" ma:contentTypeDescription="Create a new document." ma:contentTypeScope="" ma:versionID="c894e0212635649cded8c9ff08e964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521B3-4745-4398-8518-880DE2805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CD7D3-02AC-4CC5-9399-0E0E14197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C100A-AEEA-449A-AEE1-E53EE6427E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Capt Harlye Sofia-Maya</dc:creator>
  <cp:keywords/>
  <cp:lastModifiedBy>Kazin, Adam S LTC MIL HQDA OTJAG</cp:lastModifiedBy>
  <cp:revision>2</cp:revision>
  <dcterms:created xsi:type="dcterms:W3CDTF">2020-06-26T18:38:00Z</dcterms:created>
  <dcterms:modified xsi:type="dcterms:W3CDTF">2020-06-26T18:38:00Z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0x010100B45AD6486174E348A84B89A33FB16C1F</vt:lpwstr>
  </property>
</Properties>
</file>